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038C" w:rsidR="0061148E" w:rsidRPr="00944D28" w:rsidRDefault="00C56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1596" w:rsidR="0061148E" w:rsidRPr="004A7085" w:rsidRDefault="00C56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8879D0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621B6D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CDECB9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D43E3D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D81DC9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72EBF8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B81A4D" w:rsidR="00E22E60" w:rsidRPr="007D5604" w:rsidRDefault="00C569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AF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67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CA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A5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22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10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83706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F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B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6F904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7CDAB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94B78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3A9B0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EEF23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BB857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30D42" w:rsidR="00B87ED3" w:rsidRPr="007D5604" w:rsidRDefault="00C5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AD84E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81BCD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C0707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3100A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55402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11D2A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E03CD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C057B" w:rsidR="00B87ED3" w:rsidRPr="00944D28" w:rsidRDefault="00C56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A0143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020CD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4DC9C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9A843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15B5C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C8880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9BD1D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20D61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17ACE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991BC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26788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0A438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2C22E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72C28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5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212AD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E9F30" w:rsidR="00B87ED3" w:rsidRPr="007D5604" w:rsidRDefault="00C5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5F7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E74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8BE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372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E1BF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B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5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4D57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692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2024-06-16T22:57:00.0000000Z</dcterms:modified>
</coreProperties>
</file>