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EFDD" w:rsidR="0061148E" w:rsidRPr="00944D28" w:rsidRDefault="009A0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527DB" w:rsidR="0061148E" w:rsidRPr="004A7085" w:rsidRDefault="009A0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F44CAB" w:rsidR="00E22E60" w:rsidRPr="007D5604" w:rsidRDefault="009A0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3F0765" w:rsidR="00E22E60" w:rsidRPr="007D5604" w:rsidRDefault="009A0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67C29F" w:rsidR="00E22E60" w:rsidRPr="007D5604" w:rsidRDefault="009A0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6315CA" w:rsidR="00E22E60" w:rsidRPr="007D5604" w:rsidRDefault="009A0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49C980" w:rsidR="00E22E60" w:rsidRPr="007D5604" w:rsidRDefault="009A0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414251" w:rsidR="00E22E60" w:rsidRPr="007D5604" w:rsidRDefault="009A0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02EE1E" w:rsidR="00E22E60" w:rsidRPr="007D5604" w:rsidRDefault="009A0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6C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800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69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A48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2F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AE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EA26D" w:rsidR="00B87ED3" w:rsidRPr="007D5604" w:rsidRDefault="009A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9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A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F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0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83045" w:rsidR="00B87ED3" w:rsidRPr="007D5604" w:rsidRDefault="009A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4FA3C" w:rsidR="00B87ED3" w:rsidRPr="007D5604" w:rsidRDefault="009A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B23E9" w:rsidR="00B87ED3" w:rsidRPr="007D5604" w:rsidRDefault="009A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58B61" w:rsidR="00B87ED3" w:rsidRPr="007D5604" w:rsidRDefault="009A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12C4B" w:rsidR="00B87ED3" w:rsidRPr="007D5604" w:rsidRDefault="009A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A52C5" w:rsidR="00B87ED3" w:rsidRPr="007D5604" w:rsidRDefault="009A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93CA1" w:rsidR="00B87ED3" w:rsidRPr="007D5604" w:rsidRDefault="009A0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D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0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D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7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83D2D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28C4C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C854D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FF5DB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42A31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FD7C2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1A309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C0EF" w:rsidR="00B87ED3" w:rsidRPr="00944D28" w:rsidRDefault="009A0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515DB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97EA2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BA43B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054A7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4B7FB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97FBB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9420E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5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7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84F91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AFC93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C0CE7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CEADA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89E44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C1386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EC2D0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1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C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5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C0B243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DAAE54" w:rsidR="00B87ED3" w:rsidRPr="007D5604" w:rsidRDefault="009A0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094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C08B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47D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1D5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346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E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E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1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C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D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015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371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2024-06-16T21:25:00.0000000Z</dcterms:modified>
</coreProperties>
</file>