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A125" w:rsidR="0061148E" w:rsidRPr="00944D28" w:rsidRDefault="00581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91F8" w:rsidR="0061148E" w:rsidRPr="004A7085" w:rsidRDefault="00581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D18737" w:rsidR="00E22E60" w:rsidRPr="007D5604" w:rsidRDefault="00581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904DEB" w:rsidR="00E22E60" w:rsidRPr="007D5604" w:rsidRDefault="00581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B4DA17" w:rsidR="00E22E60" w:rsidRPr="007D5604" w:rsidRDefault="00581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81499F" w:rsidR="00E22E60" w:rsidRPr="007D5604" w:rsidRDefault="00581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FBE1F0" w:rsidR="00E22E60" w:rsidRPr="007D5604" w:rsidRDefault="00581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DDEF9F" w:rsidR="00E22E60" w:rsidRPr="007D5604" w:rsidRDefault="00581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BA2E9E" w:rsidR="00E22E60" w:rsidRPr="007D5604" w:rsidRDefault="00581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B8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70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F7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F4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B6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281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2E7DF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7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A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B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2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96281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D4880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3EAA2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CE9FF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9AE50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601CA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0D385" w:rsidR="00B87ED3" w:rsidRPr="007D5604" w:rsidRDefault="005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D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1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BAABC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6F020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04942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BED21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0C95F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DD398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44662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6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16A4D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91B8A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BDEAD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3D692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31715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B86C7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28664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A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E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50AB7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61F72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A13FC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8CA04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EA4D5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58A22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4C09F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9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1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E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DF9D37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D7D853" w:rsidR="00B87ED3" w:rsidRPr="007D5604" w:rsidRDefault="005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062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B5E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444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165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6B4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2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4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9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7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F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117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249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