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6B869" w:rsidR="0061148E" w:rsidRPr="00944D28" w:rsidRDefault="008B4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2E49" w:rsidR="0061148E" w:rsidRPr="004A7085" w:rsidRDefault="008B4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F97FA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672466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1CCB36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9325DA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0C0A7E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10F16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92949B" w:rsidR="00E22E60" w:rsidRPr="007D5604" w:rsidRDefault="008B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D8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CD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F7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3A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6B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98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F2EA5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2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9AF8" w:rsidR="00B87ED3" w:rsidRPr="00944D28" w:rsidRDefault="008B4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7C5C2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D110F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A4ECD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37DDC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1ECCB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0C9A9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13504" w:rsidR="00B87ED3" w:rsidRPr="007D5604" w:rsidRDefault="008B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8F4E1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F97BC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AF673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43299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7715B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630C5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453F8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7D6F" w:rsidR="00B87ED3" w:rsidRPr="00944D28" w:rsidRDefault="008B4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B6226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C8777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F3C3A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24CA7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E8FFC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7D7C9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2327B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25A7D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42F18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2352D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DD76C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AF706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1B0D4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67D06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6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E71AF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38349" w:rsidR="00B87ED3" w:rsidRPr="007D5604" w:rsidRDefault="008B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EEC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B4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933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27F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F92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C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D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2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4A6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2024-06-16T16:36:00.0000000Z</dcterms:modified>
</coreProperties>
</file>