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889B" w:rsidR="0061148E" w:rsidRPr="00944D28" w:rsidRDefault="00394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9908" w:rsidR="0061148E" w:rsidRPr="004A7085" w:rsidRDefault="00394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405149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DBF580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82392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E0B7E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302BF1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8FE46E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AC2999" w:rsidR="00E22E60" w:rsidRPr="007D5604" w:rsidRDefault="00394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98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3F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CA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E4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E6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CB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E7F9F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B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C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1365A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C7D31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60969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AB8A6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938E2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204A9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385F3" w:rsidR="00B87ED3" w:rsidRPr="007D5604" w:rsidRDefault="0039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4DB3A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E2FBC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24901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AA4DF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94DAA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24314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EDD4F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5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A24CB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9D70A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BAB15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CC323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39E8F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CF75F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281D4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496D0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98AB3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484C9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CD126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20834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3597E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D45FA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B32F6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611B56" w:rsidR="00B87ED3" w:rsidRPr="007D5604" w:rsidRDefault="0039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3AF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3A2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4D9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22C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53C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E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2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5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5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4D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2FB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2024-06-16T02:11:00.0000000Z</dcterms:modified>
</coreProperties>
</file>