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210E" w:rsidR="0061148E" w:rsidRPr="00944D28" w:rsidRDefault="00B87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B15B" w:rsidR="0061148E" w:rsidRPr="004A7085" w:rsidRDefault="00B87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B62CCB" w:rsidR="00E22E60" w:rsidRPr="007D5604" w:rsidRDefault="00B87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7248A7" w:rsidR="00E22E60" w:rsidRPr="007D5604" w:rsidRDefault="00B87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D81085" w:rsidR="00E22E60" w:rsidRPr="007D5604" w:rsidRDefault="00B87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516889" w:rsidR="00E22E60" w:rsidRPr="007D5604" w:rsidRDefault="00B87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7721B0" w:rsidR="00E22E60" w:rsidRPr="007D5604" w:rsidRDefault="00B87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1EDB6D" w:rsidR="00E22E60" w:rsidRPr="007D5604" w:rsidRDefault="00B87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7821E9" w:rsidR="00E22E60" w:rsidRPr="007D5604" w:rsidRDefault="00B87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8BF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B9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A4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18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7B9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C2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47252" w:rsidR="00B87ED3" w:rsidRPr="007D5604" w:rsidRDefault="00B8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F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C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2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9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C704F" w:rsidR="00B87ED3" w:rsidRPr="007D5604" w:rsidRDefault="00B8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8E08D" w:rsidR="00B87ED3" w:rsidRPr="007D5604" w:rsidRDefault="00B8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6A1DF" w:rsidR="00B87ED3" w:rsidRPr="007D5604" w:rsidRDefault="00B8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94A5F" w:rsidR="00B87ED3" w:rsidRPr="007D5604" w:rsidRDefault="00B8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62D37" w:rsidR="00B87ED3" w:rsidRPr="007D5604" w:rsidRDefault="00B8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23512" w:rsidR="00B87ED3" w:rsidRPr="007D5604" w:rsidRDefault="00B8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C7C8B" w:rsidR="00B87ED3" w:rsidRPr="007D5604" w:rsidRDefault="00B8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B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1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B22ED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C463A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330AE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F0ED4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E4796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CED77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E7D69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F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8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D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E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BF25E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9A537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59D0D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2E5A9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2B68A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E6832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0B1B3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E785A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F2D5B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B4C9F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BCE92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7EA27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25EBB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C69B3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0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C714EF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F0D309" w:rsidR="00B87ED3" w:rsidRPr="007D5604" w:rsidRDefault="00B8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B05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73F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E10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E51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7B1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A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9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D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C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DEF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