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4E0A5" w:rsidR="0061148E" w:rsidRPr="00944D28" w:rsidRDefault="00E21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06076" w:rsidR="0061148E" w:rsidRPr="004A7085" w:rsidRDefault="00E21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E52A84" w:rsidR="00E22E60" w:rsidRPr="007D5604" w:rsidRDefault="00E2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71DBBC" w:rsidR="00E22E60" w:rsidRPr="007D5604" w:rsidRDefault="00E2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E608EC" w:rsidR="00E22E60" w:rsidRPr="007D5604" w:rsidRDefault="00E2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6E7876" w:rsidR="00E22E60" w:rsidRPr="007D5604" w:rsidRDefault="00E2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439353" w:rsidR="00E22E60" w:rsidRPr="007D5604" w:rsidRDefault="00E2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911DA4" w:rsidR="00E22E60" w:rsidRPr="007D5604" w:rsidRDefault="00E2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F15066" w:rsidR="00E22E60" w:rsidRPr="007D5604" w:rsidRDefault="00E2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18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412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233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15A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D2A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D5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F25AC" w:rsidR="00B87ED3" w:rsidRPr="007D5604" w:rsidRDefault="00E2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D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9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A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9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7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8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F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B0A0F" w:rsidR="00B87ED3" w:rsidRPr="007D5604" w:rsidRDefault="00E2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C4B16" w:rsidR="00B87ED3" w:rsidRPr="007D5604" w:rsidRDefault="00E2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59FEB" w:rsidR="00B87ED3" w:rsidRPr="007D5604" w:rsidRDefault="00E2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CD181" w:rsidR="00B87ED3" w:rsidRPr="007D5604" w:rsidRDefault="00E2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3FE56D" w:rsidR="00B87ED3" w:rsidRPr="007D5604" w:rsidRDefault="00E2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D74C9" w:rsidR="00B87ED3" w:rsidRPr="007D5604" w:rsidRDefault="00E2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53C67" w:rsidR="00B87ED3" w:rsidRPr="007D5604" w:rsidRDefault="00E2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D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9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4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E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6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1A8A1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95956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099F9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C7E88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03C4E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6F3EB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1B7D0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5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F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6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8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797A" w:rsidR="00B87ED3" w:rsidRPr="00944D28" w:rsidRDefault="00E21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59D34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EDED5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0C70F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A1805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413DB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05AE1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D309C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7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1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A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B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E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CF3D4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34DB51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BC53B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A56D7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08E7A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C2A00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A6E3B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E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A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2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6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4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3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33089C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A10687" w:rsidR="00B87ED3" w:rsidRPr="007D5604" w:rsidRDefault="00E2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F8C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39A2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796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9232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7E8F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E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4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B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F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4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1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D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96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1BE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