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16A1" w:rsidR="0061148E" w:rsidRPr="00944D28" w:rsidRDefault="00976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856DB" w:rsidR="0061148E" w:rsidRPr="004A7085" w:rsidRDefault="00976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3FA042" w:rsidR="00E22E60" w:rsidRPr="007D5604" w:rsidRDefault="00976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2F02F5" w:rsidR="00E22E60" w:rsidRPr="007D5604" w:rsidRDefault="00976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7BB9FA" w:rsidR="00E22E60" w:rsidRPr="007D5604" w:rsidRDefault="00976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3F35E" w:rsidR="00E22E60" w:rsidRPr="007D5604" w:rsidRDefault="00976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9C5FCB" w:rsidR="00E22E60" w:rsidRPr="007D5604" w:rsidRDefault="00976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17ECCF" w:rsidR="00E22E60" w:rsidRPr="007D5604" w:rsidRDefault="00976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561DB9" w:rsidR="00E22E60" w:rsidRPr="007D5604" w:rsidRDefault="00976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8B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F6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DA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C5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BB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CC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C6372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4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4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8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0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DA25C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C879C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1E5D5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D1081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1825A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ED35C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4CB10" w:rsidR="00B87ED3" w:rsidRPr="007D5604" w:rsidRDefault="00976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79B1C" w:rsidR="00B87ED3" w:rsidRPr="00944D28" w:rsidRDefault="00976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A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E05EE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B7695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861CF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C31AD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2379A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337AA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B3CB0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1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B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71CF" w:rsidR="00B87ED3" w:rsidRPr="00944D28" w:rsidRDefault="00976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FF344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8E650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59809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26F04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53196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3ECA7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EC225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8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9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C8C85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0BBEE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C9170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F8882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95E2C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41557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C5776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E9880C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B17F2A" w:rsidR="00B87ED3" w:rsidRPr="007D5604" w:rsidRDefault="00976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F30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5D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3A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6AB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6C2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5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8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1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9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66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B9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