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A287" w:rsidR="0061148E" w:rsidRPr="00944D28" w:rsidRDefault="00BB6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6999" w:rsidR="0061148E" w:rsidRPr="004A7085" w:rsidRDefault="00BB6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2BAFD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3D481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B9D7FB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A6425F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2084E9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CD80EE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D84E48" w:rsidR="00E22E60" w:rsidRPr="007D5604" w:rsidRDefault="00BB6B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0C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1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95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A4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8B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CE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63714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BE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1313C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21F9B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0A154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9D52E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ABF65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A881B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190F5" w:rsidR="00B87ED3" w:rsidRPr="007D5604" w:rsidRDefault="00BB6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99318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FEB3F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29B07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76975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3E9F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BDA18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033AA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9DC4" w:rsidR="00B87ED3" w:rsidRPr="00944D28" w:rsidRDefault="00BB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35290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70244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A7AC8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0276E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DC112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2053F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B4DDF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105B9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372B3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D601A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721BE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C7297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92299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03D74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BB9E2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516C1" w:rsidR="00B87ED3" w:rsidRPr="007D5604" w:rsidRDefault="00BB6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F2D4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20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344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EB0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902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B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A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F0A"/>
    <w:rsid w:val="009000E6"/>
    <w:rsid w:val="00944D28"/>
    <w:rsid w:val="00A35FF1"/>
    <w:rsid w:val="00AB2AC7"/>
    <w:rsid w:val="00AD4ED5"/>
    <w:rsid w:val="00B318D0"/>
    <w:rsid w:val="00B85F5E"/>
    <w:rsid w:val="00B87ED3"/>
    <w:rsid w:val="00BB6B7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2024-06-15T17:14:00.0000000Z</dcterms:modified>
</coreProperties>
</file>