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7B04" w:rsidR="0061148E" w:rsidRPr="00944D28" w:rsidRDefault="00354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3968" w:rsidR="0061148E" w:rsidRPr="004A7085" w:rsidRDefault="00354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21BDEE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C5204D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25FF7C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F18D2D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A9537E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A497E6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EBB431" w:rsidR="00E22E60" w:rsidRPr="007D5604" w:rsidRDefault="00354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02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28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84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C7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C7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E5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0AAB6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9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0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3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B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D5C77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37888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76B24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11E53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78CF1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DFF8E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8CC34" w:rsidR="00B87ED3" w:rsidRPr="007D5604" w:rsidRDefault="0035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1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B394D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BA046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19E65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C9D53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261C2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C5185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E7790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2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829C8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848C5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17824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7CA89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C20F8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7F2B6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58882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0E94B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D9C75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ED7D7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F6C60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28DE3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4C98A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C9D63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DDE434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E09FA2" w:rsidR="00B87ED3" w:rsidRPr="007D5604" w:rsidRDefault="0035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2F5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B56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FDE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99D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4C7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8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8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E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7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5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47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5B6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2024-06-15T14:29:00.0000000Z</dcterms:modified>
</coreProperties>
</file>