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CB29" w:rsidR="0061148E" w:rsidRPr="00944D28" w:rsidRDefault="008B4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5E222" w:rsidR="0061148E" w:rsidRPr="004A7085" w:rsidRDefault="008B4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65D9C7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74C4F5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D5482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08A7FC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AF11F7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9C59E3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3B814" w:rsidR="00E22E60" w:rsidRPr="007D5604" w:rsidRDefault="008B4F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10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33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CD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B4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00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33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AE9D2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1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E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9BE20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F8AC5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F0D75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7B294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3FDBD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1C7FC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0A2FF" w:rsidR="00B87ED3" w:rsidRPr="007D5604" w:rsidRDefault="008B4F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B2A66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32291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FCA01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6B80F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DCACA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DE6B9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50979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49C1A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DA873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0CA2F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2C6B7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66A0C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950C4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9E0B7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5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F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46011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CB43B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626C4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DBE21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6187B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D61B7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32B3B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6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539A3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BABBD1" w:rsidR="00B87ED3" w:rsidRPr="007D5604" w:rsidRDefault="008B4F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35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5E8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C1B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8A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6420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1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4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C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D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A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0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E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4F94"/>
    <w:rsid w:val="008C2A62"/>
    <w:rsid w:val="009000E6"/>
    <w:rsid w:val="00944D28"/>
    <w:rsid w:val="00A0570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2024-06-15T11:02:00.0000000Z</dcterms:modified>
</coreProperties>
</file>