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9155E" w:rsidR="0061148E" w:rsidRPr="00944D28" w:rsidRDefault="009A3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F0E0" w:rsidR="0061148E" w:rsidRPr="004A7085" w:rsidRDefault="009A3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DF0AE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6E2B7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957C4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4FA52B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917B18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E190A6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EE026" w:rsidR="00E22E60" w:rsidRPr="007D5604" w:rsidRDefault="009A3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EB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47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B7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ED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4C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5F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D9C2D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4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C8258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99E92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02B5B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E097A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A9380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BCA69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394C5" w:rsidR="00B87ED3" w:rsidRPr="007D5604" w:rsidRDefault="009A3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CBFB9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F13F7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59B4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48A59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85218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66673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0DB29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24AB5" w:rsidR="00B87ED3" w:rsidRPr="00944D28" w:rsidRDefault="009A3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C63CF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E735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3D64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39BC8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49AA1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98093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4404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79C2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71361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AD69B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4C13C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C4BB5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88940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1AC47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1A307E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5E644" w:rsidR="00B87ED3" w:rsidRPr="007D5604" w:rsidRDefault="009A3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C254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69C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E1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C65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4C6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3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3DA"/>
    <w:rsid w:val="00944D28"/>
    <w:rsid w:val="009A3C8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2024-06-15T08:15:00.0000000Z</dcterms:modified>
</coreProperties>
</file>