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F0B34" w:rsidR="0061148E" w:rsidRPr="00944D28" w:rsidRDefault="00BA5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DC18" w:rsidR="0061148E" w:rsidRPr="004A7085" w:rsidRDefault="00BA5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2B7832" w:rsidR="00E22E60" w:rsidRPr="007D5604" w:rsidRDefault="00BA5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1E42E2" w:rsidR="00E22E60" w:rsidRPr="007D5604" w:rsidRDefault="00BA5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49275D" w:rsidR="00E22E60" w:rsidRPr="007D5604" w:rsidRDefault="00BA5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7DF780" w:rsidR="00E22E60" w:rsidRPr="007D5604" w:rsidRDefault="00BA5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FDD47A" w:rsidR="00E22E60" w:rsidRPr="007D5604" w:rsidRDefault="00BA5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2CBC5B" w:rsidR="00E22E60" w:rsidRPr="007D5604" w:rsidRDefault="00BA5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B22D4A" w:rsidR="00E22E60" w:rsidRPr="007D5604" w:rsidRDefault="00BA5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84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AA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462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390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45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D3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741F2" w:rsidR="00B87ED3" w:rsidRPr="007D5604" w:rsidRDefault="00BA5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E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0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8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9C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5B95A" w:rsidR="00B87ED3" w:rsidRPr="007D5604" w:rsidRDefault="00BA5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80AF7" w:rsidR="00B87ED3" w:rsidRPr="007D5604" w:rsidRDefault="00BA5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DE81D" w:rsidR="00B87ED3" w:rsidRPr="007D5604" w:rsidRDefault="00BA5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2333C" w:rsidR="00B87ED3" w:rsidRPr="007D5604" w:rsidRDefault="00BA5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AB66C" w:rsidR="00B87ED3" w:rsidRPr="007D5604" w:rsidRDefault="00BA5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34091" w:rsidR="00B87ED3" w:rsidRPr="007D5604" w:rsidRDefault="00BA5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0FD15" w:rsidR="00B87ED3" w:rsidRPr="007D5604" w:rsidRDefault="00BA5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4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9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E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F1C3" w:rsidR="00B87ED3" w:rsidRPr="00944D28" w:rsidRDefault="00BA5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5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0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9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368D8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0D5B2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9B001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E35F3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83F9F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0E2BC6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2DFB0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A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2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93B7A" w:rsidR="00B87ED3" w:rsidRPr="00944D28" w:rsidRDefault="00BA5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B7F7D" w:rsidR="00B87ED3" w:rsidRPr="00944D28" w:rsidRDefault="00BA5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54B27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27504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4282B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7B88F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CCD2F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1F210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37F48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1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F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5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0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0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40983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AC564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8EFF3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A0599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CC745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49121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C29A7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D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3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5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0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1E8899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15F8FD" w:rsidR="00B87ED3" w:rsidRPr="007D5604" w:rsidRDefault="00BA5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81E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8865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A09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3E1A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E969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B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D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9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9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D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D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2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50EC"/>
    <w:rsid w:val="00BD2EA8"/>
    <w:rsid w:val="00C07B7E"/>
    <w:rsid w:val="00C65D02"/>
    <w:rsid w:val="00CE6365"/>
    <w:rsid w:val="00D22D52"/>
    <w:rsid w:val="00D72F24"/>
    <w:rsid w:val="00D866E1"/>
    <w:rsid w:val="00D910FE"/>
    <w:rsid w:val="00DD61C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2024-06-15T08:20:00.0000000Z</dcterms:modified>
</coreProperties>
</file>