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28B9" w:rsidR="0061148E" w:rsidRPr="00944D28" w:rsidRDefault="00B02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27E2" w:rsidR="0061148E" w:rsidRPr="004A7085" w:rsidRDefault="00B02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817A8A" w:rsidR="00E22E60" w:rsidRPr="007D5604" w:rsidRDefault="00B02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02CFB3" w:rsidR="00E22E60" w:rsidRPr="007D5604" w:rsidRDefault="00B02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717EEF" w:rsidR="00E22E60" w:rsidRPr="007D5604" w:rsidRDefault="00B02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5EF461" w:rsidR="00E22E60" w:rsidRPr="007D5604" w:rsidRDefault="00B02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2AD833" w:rsidR="00E22E60" w:rsidRPr="007D5604" w:rsidRDefault="00B02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610081" w:rsidR="00E22E60" w:rsidRPr="007D5604" w:rsidRDefault="00B02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71681E" w:rsidR="00E22E60" w:rsidRPr="007D5604" w:rsidRDefault="00B02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3CA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82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9E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D4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09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D6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9AC72" w:rsidR="00B87ED3" w:rsidRPr="007D5604" w:rsidRDefault="00B02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1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0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5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A9E2E" w:rsidR="00B87ED3" w:rsidRPr="00944D28" w:rsidRDefault="00B02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5A358" w:rsidR="00B87ED3" w:rsidRPr="007D5604" w:rsidRDefault="00B02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0D820" w:rsidR="00B87ED3" w:rsidRPr="007D5604" w:rsidRDefault="00B02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B3D95" w:rsidR="00B87ED3" w:rsidRPr="007D5604" w:rsidRDefault="00B02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DE0ED" w:rsidR="00B87ED3" w:rsidRPr="007D5604" w:rsidRDefault="00B02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2DA08" w:rsidR="00B87ED3" w:rsidRPr="007D5604" w:rsidRDefault="00B02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A4963" w:rsidR="00B87ED3" w:rsidRPr="007D5604" w:rsidRDefault="00B02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34749" w:rsidR="00B87ED3" w:rsidRPr="007D5604" w:rsidRDefault="00B02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2DBE" w:rsidR="00B87ED3" w:rsidRPr="00944D28" w:rsidRDefault="00B02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2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B3EB5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5AE98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DB5EE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B6D62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D9E43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97317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E3EA2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7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9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D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5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EF335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8765F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393D4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90B5C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155E6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3EBC9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D26AD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9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1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A504D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188E0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9556E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64CB1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5A37D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2D9B7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89E2A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7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F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9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D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AD9F0A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8B98A9" w:rsidR="00B87ED3" w:rsidRPr="007D5604" w:rsidRDefault="00B02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AFA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164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B6E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95C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06A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6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8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F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8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BB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24C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