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3C7F" w:rsidR="0061148E" w:rsidRPr="00944D28" w:rsidRDefault="00AE6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0EBD" w:rsidR="0061148E" w:rsidRPr="004A7085" w:rsidRDefault="00AE6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DB46CC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33192C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DE64A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0DE711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3ED821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C3F0AD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4BE5B6" w:rsidR="00E22E60" w:rsidRPr="007D5604" w:rsidRDefault="00AE6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32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24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9E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58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75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CE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5EDAA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4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5554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0E37D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41175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D4B75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C6B0B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64332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1E01C" w:rsidR="00B87ED3" w:rsidRPr="007D5604" w:rsidRDefault="00AE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80561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BC73B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2D60F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31C18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B85CD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3BF5D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CFCB1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8B2D" w:rsidR="00B87ED3" w:rsidRPr="00944D28" w:rsidRDefault="00AE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FD659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F0706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12B8C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F38D6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5ABEA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2FE94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FEBB0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08CA1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5CE4A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5475A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1B87C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4F14D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E3D24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E0082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2360CA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9DAF7A" w:rsidR="00B87ED3" w:rsidRPr="007D5604" w:rsidRDefault="00AE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B65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C01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EE8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996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D23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E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75D0"/>
    <w:rsid w:val="00AB2AC7"/>
    <w:rsid w:val="00AD4ED5"/>
    <w:rsid w:val="00AE659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2024-06-15T03:23:00.0000000Z</dcterms:modified>
</coreProperties>
</file>