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C1D46" w:rsidR="0061148E" w:rsidRPr="00944D28" w:rsidRDefault="00662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47081" w:rsidR="0061148E" w:rsidRPr="004A7085" w:rsidRDefault="00662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CECE2C" w:rsidR="00E22E60" w:rsidRPr="007D5604" w:rsidRDefault="00662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985C6F" w:rsidR="00E22E60" w:rsidRPr="007D5604" w:rsidRDefault="00662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D2068D" w:rsidR="00E22E60" w:rsidRPr="007D5604" w:rsidRDefault="00662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451FB4" w:rsidR="00E22E60" w:rsidRPr="007D5604" w:rsidRDefault="00662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27C836" w:rsidR="00E22E60" w:rsidRPr="007D5604" w:rsidRDefault="00662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328EEB" w:rsidR="00E22E60" w:rsidRPr="007D5604" w:rsidRDefault="00662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6A3F57" w:rsidR="00E22E60" w:rsidRPr="007D5604" w:rsidRDefault="00662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CD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7D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CC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3C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F7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C8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31C15" w:rsidR="00B87ED3" w:rsidRPr="007D5604" w:rsidRDefault="0066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7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4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0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D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92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CDE8C" w:rsidR="00B87ED3" w:rsidRPr="007D5604" w:rsidRDefault="0066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3E79F" w:rsidR="00B87ED3" w:rsidRPr="007D5604" w:rsidRDefault="0066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B64D2" w:rsidR="00B87ED3" w:rsidRPr="007D5604" w:rsidRDefault="0066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005FB" w:rsidR="00B87ED3" w:rsidRPr="007D5604" w:rsidRDefault="0066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34E74" w:rsidR="00B87ED3" w:rsidRPr="007D5604" w:rsidRDefault="0066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AA17C" w:rsidR="00B87ED3" w:rsidRPr="007D5604" w:rsidRDefault="0066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C39B5" w:rsidR="00B87ED3" w:rsidRPr="007D5604" w:rsidRDefault="0066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2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2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5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1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8B03C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F93CD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4582B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2C0DA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BC05E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D93DB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F7B85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D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5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D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2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2370C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A8AB4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89F0E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3BF16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B2F1F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C8239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A7080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6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6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B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A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9C1BE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328F8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34E9A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5FE94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8D911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1D289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AF9D7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7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4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9A4738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9A1E76" w:rsidR="00B87ED3" w:rsidRPr="007D5604" w:rsidRDefault="0066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8CC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ABD4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45BC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8EF7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8602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B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F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5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A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9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D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277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E72C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2024-06-15T01:59:00.0000000Z</dcterms:modified>
</coreProperties>
</file>