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E9C03" w:rsidR="00FD3806" w:rsidRPr="00A72646" w:rsidRDefault="00BA18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D7780" w:rsidR="00FD3806" w:rsidRPr="002A5E6C" w:rsidRDefault="00BA18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26610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C7525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8424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E01B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12DB5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7472A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E7A3C" w:rsidR="00B87ED3" w:rsidRPr="00AF0D95" w:rsidRDefault="00BA1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AAAF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0D0D7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11F6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708F3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65C2E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052E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DCFE7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E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7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E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4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F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9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D95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71C6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EE7EA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F26FD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B345A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30E4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1E06B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B25B" w:rsidR="00B87ED3" w:rsidRPr="00AF0D95" w:rsidRDefault="00BA1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6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C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4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1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88041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24C07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74F2B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5DDD6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7D493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5B819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02D3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D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5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2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E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5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31DCD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48D8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683A6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3B8A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365C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B6358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963E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2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F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93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B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AEE82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D93E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5F240" w:rsidR="00B87ED3" w:rsidRPr="00AF0D95" w:rsidRDefault="00BA1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4C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92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86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3F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D3E2" w:rsidR="00B87ED3" w:rsidRPr="00AF0D95" w:rsidRDefault="00BA18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3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C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A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45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8F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