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75142" w:rsidR="00FD3806" w:rsidRPr="00A72646" w:rsidRDefault="00905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3E5C4" w:rsidR="00FD3806" w:rsidRPr="002A5E6C" w:rsidRDefault="00905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939D1" w:rsidR="00B87ED3" w:rsidRPr="00AF0D95" w:rsidRDefault="0090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7813E" w:rsidR="00B87ED3" w:rsidRPr="00AF0D95" w:rsidRDefault="0090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09398" w:rsidR="00B87ED3" w:rsidRPr="00AF0D95" w:rsidRDefault="0090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D3B74" w:rsidR="00B87ED3" w:rsidRPr="00AF0D95" w:rsidRDefault="0090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F783E" w:rsidR="00B87ED3" w:rsidRPr="00AF0D95" w:rsidRDefault="0090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47A52" w:rsidR="00B87ED3" w:rsidRPr="00AF0D95" w:rsidRDefault="0090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2EF6D" w:rsidR="00B87ED3" w:rsidRPr="00AF0D95" w:rsidRDefault="0090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A0C65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9F7A1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48A9E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1EFB8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7A7E9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76E26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0BC17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6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DA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B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2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4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A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60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C2243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3D4F8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30D4D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C6D1E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5CAE6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E8D43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4E70A" w:rsidR="00B87ED3" w:rsidRPr="00AF0D95" w:rsidRDefault="0090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B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2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2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2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F3756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8F5E0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71FD9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FFB9F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EA4CD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371DB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4DE5E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9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D8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B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50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8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6D501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19E98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8B8F2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6696B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862B8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083FC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59829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66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FF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3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6C22D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38E04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597F" w:rsidR="00B87ED3" w:rsidRPr="00AF0D95" w:rsidRDefault="0090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5E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D2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DE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64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F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0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3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1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79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1E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