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64D3C2" w:rsidR="00FD3806" w:rsidRPr="00A72646" w:rsidRDefault="00953B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025862" w:rsidR="00FD3806" w:rsidRPr="002A5E6C" w:rsidRDefault="00953B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984BA" w:rsidR="00B87ED3" w:rsidRPr="00AF0D95" w:rsidRDefault="00953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BD7B4" w:rsidR="00B87ED3" w:rsidRPr="00AF0D95" w:rsidRDefault="00953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03A02" w:rsidR="00B87ED3" w:rsidRPr="00AF0D95" w:rsidRDefault="00953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B9051" w:rsidR="00B87ED3" w:rsidRPr="00AF0D95" w:rsidRDefault="00953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3D93C" w:rsidR="00B87ED3" w:rsidRPr="00AF0D95" w:rsidRDefault="00953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69375" w:rsidR="00B87ED3" w:rsidRPr="00AF0D95" w:rsidRDefault="00953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A6C41" w:rsidR="00B87ED3" w:rsidRPr="00AF0D95" w:rsidRDefault="00953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DB648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67EBB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2D627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3BAD3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2D6B9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6B8D8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FC419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A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89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E5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1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43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F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92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4A71C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3BD48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9A740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B903D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D216D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BB493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71E4F" w:rsidR="00B87ED3" w:rsidRPr="00AF0D95" w:rsidRDefault="00953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D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11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96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B7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27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988E9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857B3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2E238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E2B41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5AD55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AF97F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9715E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2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94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D6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E4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75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21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0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058B3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E355E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62053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EE156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5195F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F90A8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06072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7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22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0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5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3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D2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0B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50F5A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3D4CA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EE450" w:rsidR="00B87ED3" w:rsidRPr="00AF0D95" w:rsidRDefault="00953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3BB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F3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6F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125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AD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3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9A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9D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BD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A5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CE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CC3B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3B9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