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B442A" w:rsidR="00FD3806" w:rsidRPr="00A72646" w:rsidRDefault="00B36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4935A" w:rsidR="00FD3806" w:rsidRPr="002A5E6C" w:rsidRDefault="00B36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CEB83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AF4B8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95EB4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FD363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7DDF4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8B751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2AE38" w:rsidR="00B87ED3" w:rsidRPr="00AF0D95" w:rsidRDefault="00B3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C7555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72F8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45C90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31064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28CFE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B1C60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7AB40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F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7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FC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9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9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5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9F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4BF5A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83CAC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7299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E10F3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2619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A991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3B4F" w:rsidR="00B87ED3" w:rsidRPr="00AF0D95" w:rsidRDefault="00B3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B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F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2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C6EBB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5DCC4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C3BE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B2A73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83F1C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2623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9C7C7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A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3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A1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D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EA88A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9473C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7A733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48747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572DD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884E4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48DA0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C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E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FC250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9B5CD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2A3E1" w:rsidR="00B87ED3" w:rsidRPr="00AF0D95" w:rsidRDefault="00B3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13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C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51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3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4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9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3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C5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