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9547F" w:rsidR="00FD3806" w:rsidRPr="00A72646" w:rsidRDefault="005919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504D2" w:rsidR="00FD3806" w:rsidRPr="002A5E6C" w:rsidRDefault="005919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0322E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A16F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691EE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3E96C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C78E3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393DB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9EE2E" w:rsidR="00B87ED3" w:rsidRPr="00AF0D95" w:rsidRDefault="00591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DC77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8C0D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AA33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4CF9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6A653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AF3A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06E72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A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C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5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49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7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0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FF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45BBB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B8FE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D8F2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BEC5C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6E02A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392CA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8D5DB" w:rsidR="00B87ED3" w:rsidRPr="00AF0D95" w:rsidRDefault="00591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8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2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B592E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6155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6D5EE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BEE3E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31E74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2A99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44E3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1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0A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FBC40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CF482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A1F0B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6A14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7D0E2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A11D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0CF5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5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D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B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DB279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4492C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0A205" w:rsidR="00B87ED3" w:rsidRPr="00AF0D95" w:rsidRDefault="00591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3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C3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84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66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98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D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834F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98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