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9B859" w:rsidR="00FD3806" w:rsidRPr="00A72646" w:rsidRDefault="00D754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C5F0D" w:rsidR="00FD3806" w:rsidRPr="002A5E6C" w:rsidRDefault="00D754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050E9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453E7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8039F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32D71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6EA30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6D340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95E7B" w:rsidR="00B87ED3" w:rsidRPr="00AF0D95" w:rsidRDefault="00D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4E2BA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475B1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C90E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69FE0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65099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5A736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455FF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D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F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E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0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F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A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CF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A5BD8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D04C4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F6478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05293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D3E54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0A6E7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E4306" w:rsidR="00B87ED3" w:rsidRPr="00AF0D95" w:rsidRDefault="00D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1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2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A156A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B5EA2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407CB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8E7C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14137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4A5C9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88FA3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6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1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F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4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1FFFC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22D15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A178E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1F10B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32B8D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F25FE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3EF55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8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6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A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7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77BE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EC24D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90A9" w:rsidR="00B87ED3" w:rsidRPr="00AF0D95" w:rsidRDefault="00D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39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7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4A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D9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68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5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1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5B8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45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