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7C04C9" w:rsidR="00FD3806" w:rsidRPr="00A72646" w:rsidRDefault="00A648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3E588" w:rsidR="00FD3806" w:rsidRPr="002A5E6C" w:rsidRDefault="00A648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8BCCE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855C0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7A5E9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8CC80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A0F86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F5D43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0566B" w:rsidR="00B87ED3" w:rsidRPr="00AF0D95" w:rsidRDefault="00A64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85552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4326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5929D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DFF9E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1F2E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D58D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19C95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C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D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3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2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D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3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D3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909C7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9EB76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9B260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48D8C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65048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6A478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0D974" w:rsidR="00B87ED3" w:rsidRPr="00AF0D95" w:rsidRDefault="00A64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8E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E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F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30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D2301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4F5FB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F84C0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5D6D0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3C18E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45D51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85C5E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D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2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3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AB90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C82D7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D5B20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0FB23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EFD8B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E155D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945EC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8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4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5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1A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4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18AA2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C6A46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8267" w:rsidR="00B87ED3" w:rsidRPr="00AF0D95" w:rsidRDefault="00A64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90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F3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E2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E2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E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5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F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DEDA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8D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