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85D00" w:rsidR="00FD3806" w:rsidRPr="00A72646" w:rsidRDefault="00022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948D12" w:rsidR="00FD3806" w:rsidRPr="002A5E6C" w:rsidRDefault="00022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102BA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1CE3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7A50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316AF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6B188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A4B35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C6BB0" w:rsidR="00B87ED3" w:rsidRPr="00AF0D95" w:rsidRDefault="00022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ADDE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3985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AF0E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FF2A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FFF54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CE243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6A0C5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D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7986" w:rsidR="00B87ED3" w:rsidRPr="00AF0D95" w:rsidRDefault="000227D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B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A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4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0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6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8C24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31A7C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45C0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281A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3C76B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633FB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8FAD9" w:rsidR="00B87ED3" w:rsidRPr="00AF0D95" w:rsidRDefault="00022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5636" w:rsidR="00B87ED3" w:rsidRPr="00AF0D95" w:rsidRDefault="00022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0A5D" w:rsidR="00B87ED3" w:rsidRPr="00AF0D95" w:rsidRDefault="00022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2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C6083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5A2B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4CD16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72C6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208CB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36A6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B385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4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A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3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B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5C12F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9980E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BD386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93E23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088FE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67CA3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3BB9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2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B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9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D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A756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588A3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6BC6A" w:rsidR="00B87ED3" w:rsidRPr="00AF0D95" w:rsidRDefault="00022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A7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CC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A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E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3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C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912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D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