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CEDD0" w:rsidR="00FD3806" w:rsidRPr="00A72646" w:rsidRDefault="00882C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69C0C" w:rsidR="00FD3806" w:rsidRPr="002A5E6C" w:rsidRDefault="00882C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9FD1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DD78E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E9B45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D3988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FC46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9141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36A66" w:rsidR="00B87ED3" w:rsidRPr="00AF0D95" w:rsidRDefault="00882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4A43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11B4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1E52C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33CF0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2806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ED905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C60F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148A" w:rsidR="00B87ED3" w:rsidRPr="00AF0D95" w:rsidRDefault="00882CD4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8D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B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B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2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86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E6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7E31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ECAC6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5656A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FB07C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72AFF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2022A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C86A" w:rsidR="00B87ED3" w:rsidRPr="00AF0D95" w:rsidRDefault="00882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9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4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3323B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982F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35E71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9BC4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9ABC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534A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EF8C7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A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609B8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13E2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BD5D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62462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66202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DAB9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2D56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A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F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15C54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6234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72607" w:rsidR="00B87ED3" w:rsidRPr="00AF0D95" w:rsidRDefault="00882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66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C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D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A3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0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33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2CD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