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0DDECE" w:rsidR="00FD3806" w:rsidRPr="00A72646" w:rsidRDefault="004278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24188" w:rsidR="00FD3806" w:rsidRPr="002A5E6C" w:rsidRDefault="004278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EAC13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C38B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B0DA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6C2B4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C6917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4EACE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06B6C" w:rsidR="00B87ED3" w:rsidRPr="00AF0D95" w:rsidRDefault="00427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F76A0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4110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CB311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CB86F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C6BED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0891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F3FCE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B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B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6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C6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2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8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98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D3C0F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831A0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37F80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036BB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E6408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E6449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FF849" w:rsidR="00B87ED3" w:rsidRPr="00AF0D95" w:rsidRDefault="00427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F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08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93C6" w:rsidR="00B87ED3" w:rsidRPr="00AF0D95" w:rsidRDefault="004278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C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00F23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3E247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6F18B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AD497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6A283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F52DD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9D229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F175" w:rsidR="00B87ED3" w:rsidRPr="00AF0D95" w:rsidRDefault="004278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A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D3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A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3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C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03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B1C40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187AB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ABEA2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C86F2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69BBE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FC86F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0AF34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6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B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9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6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D596B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1E65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57828" w:rsidR="00B87ED3" w:rsidRPr="00AF0D95" w:rsidRDefault="00427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E9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2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5A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FC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3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C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DC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02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A2F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8F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D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2020-02-05T10:48:00.0000000Z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