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6696C" w:rsidR="00FD3806" w:rsidRPr="00A72646" w:rsidRDefault="00705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D5209" w:rsidR="00FD3806" w:rsidRPr="002A5E6C" w:rsidRDefault="00705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D90BB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6C33E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4A8E6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EAD19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64CF7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7B00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4E8DF" w:rsidR="00B87ED3" w:rsidRPr="00AF0D95" w:rsidRDefault="00705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E31E7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9D5EA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95890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8661A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C1A87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F43D6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B457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5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4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7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9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78AD" w:rsidR="00B87ED3" w:rsidRPr="00AF0D95" w:rsidRDefault="00705F7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5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3B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8DE8C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0C93C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5EC0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9A0EC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3CAB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0FBDE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BD5D" w:rsidR="00B87ED3" w:rsidRPr="00AF0D95" w:rsidRDefault="00705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E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F48F" w:rsidR="00B87ED3" w:rsidRPr="00AF0D95" w:rsidRDefault="00705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7DCC7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7BFA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A41FA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0C85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2006D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63BF5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014D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7853" w:rsidR="00B87ED3" w:rsidRPr="00AF0D95" w:rsidRDefault="00705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F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F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8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B062D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F6585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18FB4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E786D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D87F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F070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3E1C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4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9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4670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83B8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7117" w:rsidR="00B87ED3" w:rsidRPr="00AF0D95" w:rsidRDefault="00705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B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08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21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F4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2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D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8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F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C8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F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