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48AA3" w:rsidR="00FD3806" w:rsidRPr="00A72646" w:rsidRDefault="00F269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7A5FE" w:rsidR="00FD3806" w:rsidRPr="002A5E6C" w:rsidRDefault="00F269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25695" w:rsidR="00B87ED3" w:rsidRPr="00AF0D95" w:rsidRDefault="00F2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FF8C5" w:rsidR="00B87ED3" w:rsidRPr="00AF0D95" w:rsidRDefault="00F2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86867" w:rsidR="00B87ED3" w:rsidRPr="00AF0D95" w:rsidRDefault="00F2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D674E" w:rsidR="00B87ED3" w:rsidRPr="00AF0D95" w:rsidRDefault="00F2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B9A55" w:rsidR="00B87ED3" w:rsidRPr="00AF0D95" w:rsidRDefault="00F2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D9EE2" w:rsidR="00B87ED3" w:rsidRPr="00AF0D95" w:rsidRDefault="00F2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F2A68" w:rsidR="00B87ED3" w:rsidRPr="00AF0D95" w:rsidRDefault="00F2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74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89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42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23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72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A9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16015" w:rsidR="00B87ED3" w:rsidRPr="00AF0D95" w:rsidRDefault="00F2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4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2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C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1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4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C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FFE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A6043" w:rsidR="00B87ED3" w:rsidRPr="00AF0D95" w:rsidRDefault="00F2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40D82" w:rsidR="00B87ED3" w:rsidRPr="00AF0D95" w:rsidRDefault="00F2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313B7" w:rsidR="00B87ED3" w:rsidRPr="00AF0D95" w:rsidRDefault="00F2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8A7A2" w:rsidR="00B87ED3" w:rsidRPr="00AF0D95" w:rsidRDefault="00F2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D5D8B" w:rsidR="00B87ED3" w:rsidRPr="00AF0D95" w:rsidRDefault="00F2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75CEC" w:rsidR="00B87ED3" w:rsidRPr="00AF0D95" w:rsidRDefault="00F2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212DF" w:rsidR="00B87ED3" w:rsidRPr="00AF0D95" w:rsidRDefault="00F2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BB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71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82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3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A5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4D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AF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44A1D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BEA70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5EBC0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30173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05CCB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4E130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C5034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B1E6D" w:rsidR="00B87ED3" w:rsidRPr="00AF0D95" w:rsidRDefault="00F26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1CFB" w:rsidR="00B87ED3" w:rsidRPr="00AF0D95" w:rsidRDefault="00F26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1E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B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F9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DD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C38A8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39611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99BC2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FA215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B732D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99FEA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913EB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7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0F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92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9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E6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89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DF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EDD94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A8A1B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335C1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D310B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BDEE5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73F20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4A702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7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1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1E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F4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2E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6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7E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5E895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40E0F" w:rsidR="00B87ED3" w:rsidRPr="00AF0D95" w:rsidRDefault="00F2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C5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4E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85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49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C3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D84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0BF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C0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19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3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28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18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B587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699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2020-02-05T10:48:00.0000000Z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