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4A961" w:rsidR="00FD3806" w:rsidRPr="00A72646" w:rsidRDefault="00D701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BE4D1" w:rsidR="00FD3806" w:rsidRPr="002A5E6C" w:rsidRDefault="00D701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4894C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98416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4451E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790A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D6DD6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B9343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3B31C" w:rsidR="00B87ED3" w:rsidRPr="00AF0D95" w:rsidRDefault="00D70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E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E4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A4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A4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DC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F6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986D6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6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3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8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5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2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F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A1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F54B6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EA78D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242EC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F74AA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59D7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58A41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64830" w:rsidR="00B87ED3" w:rsidRPr="00AF0D95" w:rsidRDefault="00D70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873FB" w:rsidR="00B87ED3" w:rsidRPr="00AF0D95" w:rsidRDefault="00D701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2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3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65AC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A05C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EC906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DE57D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D2983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2270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25208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2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2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5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E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E6418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C26C5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119D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AEDE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1709B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4BEDC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1CF0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AE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E9228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C9665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F6E4C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61353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2F9F1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53475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79854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5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5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B7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0E7FA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FE3DD" w:rsidR="00B87ED3" w:rsidRPr="00AF0D95" w:rsidRDefault="00D70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30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5E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AF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41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AD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B01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65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1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3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7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D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A7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BE7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1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