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CCA8F" w:rsidR="00FD3806" w:rsidRPr="00A72646" w:rsidRDefault="00F36D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C1328" w:rsidR="00FD3806" w:rsidRPr="002A5E6C" w:rsidRDefault="00F36D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08F3E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BE37F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1CF8D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C530B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D2959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DF09F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167A3" w:rsidR="00B87ED3" w:rsidRPr="00AF0D95" w:rsidRDefault="00F36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39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92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83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9A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1C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9A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7D15A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1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F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A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A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72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A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4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41BA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1B3AB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8CDC6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5D251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56293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60421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DBBE4" w:rsidR="00B87ED3" w:rsidRPr="00AF0D95" w:rsidRDefault="00F36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7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6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D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0D516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CDAB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D1EFB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1345E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B978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0F5AA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F687C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A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8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0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0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3E9C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63C39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9140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4BF29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65C86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8A69F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5AC2D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7B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2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E68DB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0D91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356F4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D303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FE60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0A88E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0380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9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A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D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B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1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7D824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7076E" w:rsidR="00B87ED3" w:rsidRPr="00AF0D95" w:rsidRDefault="00F36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71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D1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8F1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49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3A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F97C0D" w:rsidR="00B87ED3" w:rsidRPr="00AF0D95" w:rsidRDefault="00F36D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94B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1A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A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D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1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D9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CC5F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6D4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