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A3527B" w:rsidR="00FD3806" w:rsidRPr="00A72646" w:rsidRDefault="00EC5A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797C5" w:rsidR="00FD3806" w:rsidRPr="002A5E6C" w:rsidRDefault="00EC5A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7922C" w:rsidR="00B87ED3" w:rsidRPr="00AF0D95" w:rsidRDefault="00EC5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6B488" w:rsidR="00B87ED3" w:rsidRPr="00AF0D95" w:rsidRDefault="00EC5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D1D77" w:rsidR="00B87ED3" w:rsidRPr="00AF0D95" w:rsidRDefault="00EC5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7AEC3" w:rsidR="00B87ED3" w:rsidRPr="00AF0D95" w:rsidRDefault="00EC5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71537" w:rsidR="00B87ED3" w:rsidRPr="00AF0D95" w:rsidRDefault="00EC5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5EC1B" w:rsidR="00B87ED3" w:rsidRPr="00AF0D95" w:rsidRDefault="00EC5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4D9F8" w:rsidR="00B87ED3" w:rsidRPr="00AF0D95" w:rsidRDefault="00EC5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F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BB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D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9D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F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69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DB1B8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9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8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0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98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C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F0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7D7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36DA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1B657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C5858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6B929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407D2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74D74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8F744" w:rsidR="00B87ED3" w:rsidRPr="00AF0D95" w:rsidRDefault="00EC5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D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6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3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2A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BEC83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48BC3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DB0DF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47BFB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40542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7AD2D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2D14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D2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0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B5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5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E2D71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4C4F0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5D58B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4E995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C17B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F337A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971CF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1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5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FF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0B082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E74BC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410B0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4BEB0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CA5E3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74FE3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13FBB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1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11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3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C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0B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D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AF581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50A8F" w:rsidR="00B87ED3" w:rsidRPr="00AF0D95" w:rsidRDefault="00EC5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B2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0A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F9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E0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B7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69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62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D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80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B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8D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AC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AD1D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C5A6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