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06CBFD" w:rsidR="00FD3806" w:rsidRPr="00A72646" w:rsidRDefault="00316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12475" w:rsidR="00FD3806" w:rsidRPr="002A5E6C" w:rsidRDefault="00316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3E8E5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45AA2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4C551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904D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045A4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4E0CD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7AB49" w:rsidR="00B87ED3" w:rsidRPr="00AF0D95" w:rsidRDefault="00316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A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8F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21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1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8D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6F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329FB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E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A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FC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D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C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54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D8615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6779D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9978C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E22A7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0BE2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8E8BC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F4265" w:rsidR="00B87ED3" w:rsidRPr="00AF0D95" w:rsidRDefault="00316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D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B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D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78A65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4AA3D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B36CA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1812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C63B4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F3836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C68B8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9B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0748" w:rsidR="00B87ED3" w:rsidRPr="00AF0D95" w:rsidRDefault="00316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75D4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79861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87184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44783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40984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A70F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74D13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2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BF7F" w:rsidR="00B87ED3" w:rsidRPr="00AF0D95" w:rsidRDefault="00316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A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E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8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2555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AA2CC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F4AF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63D4D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00396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06B03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E88D0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2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8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DB918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6EC08" w:rsidR="00B87ED3" w:rsidRPr="00AF0D95" w:rsidRDefault="00316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32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B0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27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27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69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82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29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4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9F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55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C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EA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22F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4B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