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AC56F1" w:rsidR="00FD3806" w:rsidRPr="00A72646" w:rsidRDefault="008D7E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114C0" w:rsidR="00FD3806" w:rsidRPr="002A5E6C" w:rsidRDefault="008D7E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09688" w:rsidR="00B87ED3" w:rsidRPr="00AF0D95" w:rsidRDefault="008D7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09EFD" w:rsidR="00B87ED3" w:rsidRPr="00AF0D95" w:rsidRDefault="008D7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1985C" w:rsidR="00B87ED3" w:rsidRPr="00AF0D95" w:rsidRDefault="008D7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8608E" w:rsidR="00B87ED3" w:rsidRPr="00AF0D95" w:rsidRDefault="008D7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327F6" w:rsidR="00B87ED3" w:rsidRPr="00AF0D95" w:rsidRDefault="008D7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BF2D6" w:rsidR="00B87ED3" w:rsidRPr="00AF0D95" w:rsidRDefault="008D7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E9AA1" w:rsidR="00B87ED3" w:rsidRPr="00AF0D95" w:rsidRDefault="008D7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02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F0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F8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A1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08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D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FA047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0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68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68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6C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38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D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6E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3FB84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7AA72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756A9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E119A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79EF7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F11DF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660C7" w:rsidR="00B87ED3" w:rsidRPr="00AF0D95" w:rsidRDefault="008D7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C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7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8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A4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8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F5D46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52583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12F4D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FF489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61BAC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57176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298BF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A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0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8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B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D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A2FB7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C6ECC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7F321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22079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EA12F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87431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C078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3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4B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E3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A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DAA18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CAD7F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F582C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ED47C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1A4D7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639C8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F9D38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3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A8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F2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2F081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42359" w:rsidR="00B87ED3" w:rsidRPr="00AF0D95" w:rsidRDefault="008D7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86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C8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728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CC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88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1A5394" w:rsidR="00B87ED3" w:rsidRPr="00AF0D95" w:rsidRDefault="008D7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FC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6A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F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3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5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49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DA68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7EA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