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CA80B" w:rsidR="00FD3806" w:rsidRPr="00A72646" w:rsidRDefault="00E33F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EE02FC" w:rsidR="00FD3806" w:rsidRPr="002A5E6C" w:rsidRDefault="00E33F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E0A99" w:rsidR="00B87ED3" w:rsidRPr="00AF0D95" w:rsidRDefault="00E3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979E1" w:rsidR="00B87ED3" w:rsidRPr="00AF0D95" w:rsidRDefault="00E3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5CD92" w:rsidR="00B87ED3" w:rsidRPr="00AF0D95" w:rsidRDefault="00E3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F0C29" w:rsidR="00B87ED3" w:rsidRPr="00AF0D95" w:rsidRDefault="00E3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C4952" w:rsidR="00B87ED3" w:rsidRPr="00AF0D95" w:rsidRDefault="00E3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27988" w:rsidR="00B87ED3" w:rsidRPr="00AF0D95" w:rsidRDefault="00E3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05696" w:rsidR="00B87ED3" w:rsidRPr="00AF0D95" w:rsidRDefault="00E3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77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51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23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63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3D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A0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76345" w:rsidR="00B87ED3" w:rsidRPr="00AF0D95" w:rsidRDefault="00E3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93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D8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BE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5B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62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9A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0E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F1D64" w:rsidR="00B87ED3" w:rsidRPr="00AF0D95" w:rsidRDefault="00E3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C77E4" w:rsidR="00B87ED3" w:rsidRPr="00AF0D95" w:rsidRDefault="00E3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6446C" w:rsidR="00B87ED3" w:rsidRPr="00AF0D95" w:rsidRDefault="00E3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98B3F" w:rsidR="00B87ED3" w:rsidRPr="00AF0D95" w:rsidRDefault="00E3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D457A" w:rsidR="00B87ED3" w:rsidRPr="00AF0D95" w:rsidRDefault="00E3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4E5B5" w:rsidR="00B87ED3" w:rsidRPr="00AF0D95" w:rsidRDefault="00E3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C8448" w:rsidR="00B87ED3" w:rsidRPr="00AF0D95" w:rsidRDefault="00E3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74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05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B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FB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F4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0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B8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1EC89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80888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839F9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F2C80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E27FE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7EBB5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3C080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4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2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4C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B1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0E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A4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E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934A4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01619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17CA3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ECA20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02623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93E6E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F8B33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5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C7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7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CE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3F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D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E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41ADB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CF844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FDB86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847CA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591FF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C6F5E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B2C16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58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6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EA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96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70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BF7C9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C3403" w:rsidR="00B87ED3" w:rsidRPr="00AF0D95" w:rsidRDefault="00E3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AA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54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F6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C99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10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6D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643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B4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E4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2B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1A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15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B468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FF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