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3B8823" w:rsidR="00FD3806" w:rsidRPr="00A72646" w:rsidRDefault="000217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BB2BB" w:rsidR="00FD3806" w:rsidRPr="002A5E6C" w:rsidRDefault="000217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DD8E7" w:rsidR="00B87ED3" w:rsidRPr="00AF0D95" w:rsidRDefault="0002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41BAE" w:rsidR="00B87ED3" w:rsidRPr="00AF0D95" w:rsidRDefault="0002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6834B" w:rsidR="00B87ED3" w:rsidRPr="00AF0D95" w:rsidRDefault="0002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B3DE3" w:rsidR="00B87ED3" w:rsidRPr="00AF0D95" w:rsidRDefault="0002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A1204" w:rsidR="00B87ED3" w:rsidRPr="00AF0D95" w:rsidRDefault="0002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81A10" w:rsidR="00B87ED3" w:rsidRPr="00AF0D95" w:rsidRDefault="0002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8108A" w:rsidR="00B87ED3" w:rsidRPr="00AF0D95" w:rsidRDefault="0002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29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24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0C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43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3F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E6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88BB3" w:rsidR="00B87ED3" w:rsidRPr="00AF0D95" w:rsidRDefault="0002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30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EF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C6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4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8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96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433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7AB23" w:rsidR="00B87ED3" w:rsidRPr="00AF0D95" w:rsidRDefault="0002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BFF14" w:rsidR="00B87ED3" w:rsidRPr="00AF0D95" w:rsidRDefault="0002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254A0" w:rsidR="00B87ED3" w:rsidRPr="00AF0D95" w:rsidRDefault="0002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F197A" w:rsidR="00B87ED3" w:rsidRPr="00AF0D95" w:rsidRDefault="0002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08F8D" w:rsidR="00B87ED3" w:rsidRPr="00AF0D95" w:rsidRDefault="0002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CE241" w:rsidR="00B87ED3" w:rsidRPr="00AF0D95" w:rsidRDefault="0002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05563" w:rsidR="00B87ED3" w:rsidRPr="00AF0D95" w:rsidRDefault="0002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2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5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FF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86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231D1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96F8E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243A3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93BC6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42EF1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69365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C6086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E0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9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9B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D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D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FC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8B49F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99565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F468F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8DB71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0C2A7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F9949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00EC9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E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2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8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F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4FE8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081BD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08BB1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99DA1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7F859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1A2C9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27D12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A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0F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F6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E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F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BD121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A2189" w:rsidR="00B87ED3" w:rsidRPr="00AF0D95" w:rsidRDefault="0002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9E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40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BA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8BC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B2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B2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65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D5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F4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E4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08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3D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1F1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05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