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FA4472" w:rsidR="00FD3806" w:rsidRPr="00A72646" w:rsidRDefault="001C27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03F896" w:rsidR="00FD3806" w:rsidRPr="002A5E6C" w:rsidRDefault="001C27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FCB88" w:rsidR="00B87ED3" w:rsidRPr="00AF0D95" w:rsidRDefault="001C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3BD6D" w:rsidR="00B87ED3" w:rsidRPr="00AF0D95" w:rsidRDefault="001C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E1680" w:rsidR="00B87ED3" w:rsidRPr="00AF0D95" w:rsidRDefault="001C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CEF4C" w:rsidR="00B87ED3" w:rsidRPr="00AF0D95" w:rsidRDefault="001C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C37C3" w:rsidR="00B87ED3" w:rsidRPr="00AF0D95" w:rsidRDefault="001C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E2AD2" w:rsidR="00B87ED3" w:rsidRPr="00AF0D95" w:rsidRDefault="001C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C1BB9" w:rsidR="00B87ED3" w:rsidRPr="00AF0D95" w:rsidRDefault="001C2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0A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66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A4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B4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7D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80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73854" w:rsidR="00B87ED3" w:rsidRPr="00AF0D95" w:rsidRDefault="001C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E7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67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1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31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45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F1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8C2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C31BD" w:rsidR="00B87ED3" w:rsidRPr="00AF0D95" w:rsidRDefault="001C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B0553" w:rsidR="00B87ED3" w:rsidRPr="00AF0D95" w:rsidRDefault="001C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3268A" w:rsidR="00B87ED3" w:rsidRPr="00AF0D95" w:rsidRDefault="001C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6F891" w:rsidR="00B87ED3" w:rsidRPr="00AF0D95" w:rsidRDefault="001C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5E67F" w:rsidR="00B87ED3" w:rsidRPr="00AF0D95" w:rsidRDefault="001C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F38D4" w:rsidR="00B87ED3" w:rsidRPr="00AF0D95" w:rsidRDefault="001C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88A3A" w:rsidR="00B87ED3" w:rsidRPr="00AF0D95" w:rsidRDefault="001C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D1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8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3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AB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84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41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BD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F989D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A2341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DCD69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588F4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C5E90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55585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18F4C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EA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7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E0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C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49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E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EC7F2" w:rsidR="00B87ED3" w:rsidRPr="00AF0D95" w:rsidRDefault="001C27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35D45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F91F7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16002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94B79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383F2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25CE8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6F294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DD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F8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D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13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9C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2F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E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FBB65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B95C3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7A0EC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D5D57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5C2AB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6F14B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FFE7F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50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54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2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9D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38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30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8950D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EEB45" w:rsidR="00B87ED3" w:rsidRPr="00AF0D95" w:rsidRDefault="001C2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BC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F7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3A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69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71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8AB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B47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CB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87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BE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75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FB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444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7A0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0CE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