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54C48D" w:rsidR="00FD3806" w:rsidRPr="00A72646" w:rsidRDefault="00D537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B9EE5" w:rsidR="00FD3806" w:rsidRPr="002A5E6C" w:rsidRDefault="00D537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5E12B" w:rsidR="00B87ED3" w:rsidRPr="00AF0D95" w:rsidRDefault="00D53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34253" w:rsidR="00B87ED3" w:rsidRPr="00AF0D95" w:rsidRDefault="00D53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837E9" w:rsidR="00B87ED3" w:rsidRPr="00AF0D95" w:rsidRDefault="00D53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340EE" w:rsidR="00B87ED3" w:rsidRPr="00AF0D95" w:rsidRDefault="00D53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C26CF" w:rsidR="00B87ED3" w:rsidRPr="00AF0D95" w:rsidRDefault="00D53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F1071" w:rsidR="00B87ED3" w:rsidRPr="00AF0D95" w:rsidRDefault="00D53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A1559" w:rsidR="00B87ED3" w:rsidRPr="00AF0D95" w:rsidRDefault="00D53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52D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E8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4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61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8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8BE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62FAE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8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B8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57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B6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0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70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DB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0FD00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50E52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84E73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E3EC0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C4DDF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7DE3E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127F4" w:rsidR="00B87ED3" w:rsidRPr="00AF0D95" w:rsidRDefault="00D53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4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42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8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68FA0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489B2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6A25D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0B973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E272B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89FA3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7BD6F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C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3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8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4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F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8F27" w:rsidR="00B87ED3" w:rsidRPr="00AF0D95" w:rsidRDefault="00D537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551BB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9AEB0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12BF4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9C8C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1E1F3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24951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30D01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7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0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3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1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6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6A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5AD79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BC553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178BC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A467A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C6ABC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74776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5B293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A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DC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7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EA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7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D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7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1C72D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AABA1" w:rsidR="00B87ED3" w:rsidRPr="00AF0D95" w:rsidRDefault="00D53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50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7B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E6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3E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32D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A2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46E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43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B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8D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3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CF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BB95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7E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