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8F5DE" w:rsidR="00FD3806" w:rsidRPr="00A72646" w:rsidRDefault="004238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60F48" w:rsidR="00FD3806" w:rsidRPr="002A5E6C" w:rsidRDefault="004238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7858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BC7B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BCF9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0CC06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236F8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897A0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2545" w:rsidR="00B87ED3" w:rsidRPr="00AF0D95" w:rsidRDefault="00423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4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18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B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D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3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0A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286B0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0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51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5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E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1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3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D7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1EE85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BAB1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A941E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AC227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472C3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77A16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4A40B" w:rsidR="00B87ED3" w:rsidRPr="00AF0D95" w:rsidRDefault="00423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E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8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2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309F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55430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1E91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E5C9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EFBDB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BA2A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9A17D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F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D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0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B9ECF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F431E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29130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1BFF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3E7A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A92A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95EC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F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5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50A5C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69425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79AE4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58ED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AA8F8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9C26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CD8E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C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8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0BB0D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14FE7" w:rsidR="00B87ED3" w:rsidRPr="00AF0D95" w:rsidRDefault="00423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3F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5B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FA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EA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59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84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D3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D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E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4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A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3C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3AE4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8E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