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3FB464" w:rsidR="00FD3806" w:rsidRPr="00A72646" w:rsidRDefault="00565A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FCB896" w:rsidR="00FD3806" w:rsidRPr="002A5E6C" w:rsidRDefault="00565A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5C068" w:rsidR="00B87ED3" w:rsidRPr="00AF0D95" w:rsidRDefault="0056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8A5FE" w:rsidR="00B87ED3" w:rsidRPr="00AF0D95" w:rsidRDefault="0056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23D04" w:rsidR="00B87ED3" w:rsidRPr="00AF0D95" w:rsidRDefault="0056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B938D" w:rsidR="00B87ED3" w:rsidRPr="00AF0D95" w:rsidRDefault="0056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0BCA0" w:rsidR="00B87ED3" w:rsidRPr="00AF0D95" w:rsidRDefault="0056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1A01B" w:rsidR="00B87ED3" w:rsidRPr="00AF0D95" w:rsidRDefault="0056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CA52D" w:rsidR="00B87ED3" w:rsidRPr="00AF0D95" w:rsidRDefault="0056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867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572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DBF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434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749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E9F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B9960" w:rsidR="00B87ED3" w:rsidRPr="00AF0D95" w:rsidRDefault="0056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8A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93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1A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FC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E5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E5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7F5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2460B" w:rsidR="00B87ED3" w:rsidRPr="00AF0D95" w:rsidRDefault="0056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3EF84" w:rsidR="00B87ED3" w:rsidRPr="00AF0D95" w:rsidRDefault="0056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DD856" w:rsidR="00B87ED3" w:rsidRPr="00AF0D95" w:rsidRDefault="0056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2D776" w:rsidR="00B87ED3" w:rsidRPr="00AF0D95" w:rsidRDefault="0056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C0874" w:rsidR="00B87ED3" w:rsidRPr="00AF0D95" w:rsidRDefault="0056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F1DFE" w:rsidR="00B87ED3" w:rsidRPr="00AF0D95" w:rsidRDefault="0056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C3E1A" w:rsidR="00B87ED3" w:rsidRPr="00AF0D95" w:rsidRDefault="0056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5D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86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10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09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D2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E6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752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0937E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56697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16EC3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9C328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B62B1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3003F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CB383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73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D7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31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09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5D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D7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F7B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DF115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0F742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DD1CD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6E0B1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471D8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16DEB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FC15F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68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A9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67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6E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02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29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A3A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E060C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8AE58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92C9E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8CBD2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24F19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3A2BC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E560B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A9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53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18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FE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16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6E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7B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784C4A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D10802" w:rsidR="00B87ED3" w:rsidRPr="00AF0D95" w:rsidRDefault="0056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B97E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B0EF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59C6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1CAF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AD94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135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2D2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BB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72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55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BC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E67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5A6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