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AB47D0" w:rsidR="00FD3806" w:rsidRPr="00A72646" w:rsidRDefault="00E90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714BEA" w:rsidR="00FD3806" w:rsidRPr="002A5E6C" w:rsidRDefault="00E90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84AFF" w:rsidR="00B87ED3" w:rsidRPr="00AF0D95" w:rsidRDefault="00E9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7BB67" w:rsidR="00B87ED3" w:rsidRPr="00AF0D95" w:rsidRDefault="00E9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F9348" w:rsidR="00B87ED3" w:rsidRPr="00AF0D95" w:rsidRDefault="00E9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B9E2" w:rsidR="00B87ED3" w:rsidRPr="00AF0D95" w:rsidRDefault="00E9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77456" w:rsidR="00B87ED3" w:rsidRPr="00AF0D95" w:rsidRDefault="00E9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09833" w:rsidR="00B87ED3" w:rsidRPr="00AF0D95" w:rsidRDefault="00E9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6A58F" w:rsidR="00B87ED3" w:rsidRPr="00AF0D95" w:rsidRDefault="00E9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EE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C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C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A00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2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89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54468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C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FF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0F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3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1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0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47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5531B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BFDAB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2DF60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EF7D5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1521C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99596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F23A1" w:rsidR="00B87ED3" w:rsidRPr="00AF0D95" w:rsidRDefault="00E9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F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F3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6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7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C4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9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C8F87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93C0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5561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BD4DB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CD82D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564AE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8D61B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B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2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14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D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AA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2FC40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98606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0CE4E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84CAA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7CD39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C9BD7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2C00D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3D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77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6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E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D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3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9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1CD4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4D33C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103ED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09FC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B3414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811F4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9F1DC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8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04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BDAF" w:rsidR="00B87ED3" w:rsidRPr="00AF0D95" w:rsidRDefault="00E90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9C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6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DF57C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865E2" w:rsidR="00B87ED3" w:rsidRPr="00AF0D95" w:rsidRDefault="00E9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32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5C8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01C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B7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85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8F6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D93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5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91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5F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0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3C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DC76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67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