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F8013" w:rsidR="00FD3806" w:rsidRPr="00A72646" w:rsidRDefault="00466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AC956" w:rsidR="00FD3806" w:rsidRPr="002A5E6C" w:rsidRDefault="00466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AB1C0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2FBA9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B5BA8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7FAA7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2B389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F6D6A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27AED" w:rsidR="00B87ED3" w:rsidRPr="00AF0D95" w:rsidRDefault="00466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10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3F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70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29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4E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B4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E8D2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7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E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1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2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0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8F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2ACCD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8F25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D56E0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AE862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80B20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4650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DD7D" w:rsidR="00B87ED3" w:rsidRPr="00AF0D95" w:rsidRDefault="00466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B41B" w:rsidR="00B87ED3" w:rsidRPr="00AF0D95" w:rsidRDefault="00466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A8CC" w:rsidR="00B87ED3" w:rsidRPr="00AF0D95" w:rsidRDefault="00466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BF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1D58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E7859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90135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47E2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F44CB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E6B78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DB8F0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B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F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F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C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04EDE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398C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E7EE2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6A5F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73EBD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256F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D2A1D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6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7187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1E6AA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420BF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152C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4E4D6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17331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213CD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A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1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6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21A6A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A4D5F" w:rsidR="00B87ED3" w:rsidRPr="00AF0D95" w:rsidRDefault="00466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63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99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3B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91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3D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7C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C6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1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C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7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6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64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C89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6E8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