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80021" w:rsidR="00FD3806" w:rsidRPr="00A72646" w:rsidRDefault="00157B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719CD1" w:rsidR="00FD3806" w:rsidRPr="002A5E6C" w:rsidRDefault="00157B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048A8" w:rsidR="00B87ED3" w:rsidRPr="00AF0D95" w:rsidRDefault="00157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05321" w:rsidR="00B87ED3" w:rsidRPr="00AF0D95" w:rsidRDefault="00157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B8F2B" w:rsidR="00B87ED3" w:rsidRPr="00AF0D95" w:rsidRDefault="00157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B42D9" w:rsidR="00B87ED3" w:rsidRPr="00AF0D95" w:rsidRDefault="00157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A17EB" w:rsidR="00B87ED3" w:rsidRPr="00AF0D95" w:rsidRDefault="00157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68ACC" w:rsidR="00B87ED3" w:rsidRPr="00AF0D95" w:rsidRDefault="00157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CADDA" w:rsidR="00B87ED3" w:rsidRPr="00AF0D95" w:rsidRDefault="00157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9C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A1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01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131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D9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A4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93318" w:rsidR="00B87ED3" w:rsidRPr="00AF0D95" w:rsidRDefault="00157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FD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9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7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06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5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39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9D1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840FD" w:rsidR="00B87ED3" w:rsidRPr="00AF0D95" w:rsidRDefault="00157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1A0C2" w:rsidR="00B87ED3" w:rsidRPr="00AF0D95" w:rsidRDefault="00157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F2F76" w:rsidR="00B87ED3" w:rsidRPr="00AF0D95" w:rsidRDefault="00157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97BFF" w:rsidR="00B87ED3" w:rsidRPr="00AF0D95" w:rsidRDefault="00157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47933" w:rsidR="00B87ED3" w:rsidRPr="00AF0D95" w:rsidRDefault="00157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35462" w:rsidR="00B87ED3" w:rsidRPr="00AF0D95" w:rsidRDefault="00157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549FB" w:rsidR="00B87ED3" w:rsidRPr="00AF0D95" w:rsidRDefault="00157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1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0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B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A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F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E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61A7C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06393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281EE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4AE2C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C11A1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0C23C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C91E6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C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8D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7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D0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8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CEDBF" w:rsidR="00B87ED3" w:rsidRPr="00AF0D95" w:rsidRDefault="00157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13188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15AC1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745F0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532D5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71C0B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335F0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6128F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E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3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2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BC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B9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91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D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4495F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B81EF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7D52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0E18B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0C957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ECB16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259AA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F8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9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95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E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A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15FB1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53967" w:rsidR="00B87ED3" w:rsidRPr="00AF0D95" w:rsidRDefault="00157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4F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B2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1B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DB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D9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70C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181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C6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D7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96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E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4E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A39C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B2C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