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6B112" w:rsidR="00FD3806" w:rsidRPr="00A72646" w:rsidRDefault="006217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1B57C" w:rsidR="00FD3806" w:rsidRPr="002A5E6C" w:rsidRDefault="006217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32A60" w:rsidR="00B87ED3" w:rsidRPr="00AF0D95" w:rsidRDefault="00621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2DECC" w:rsidR="00B87ED3" w:rsidRPr="00AF0D95" w:rsidRDefault="00621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C2368" w:rsidR="00B87ED3" w:rsidRPr="00AF0D95" w:rsidRDefault="00621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0D1B2" w:rsidR="00B87ED3" w:rsidRPr="00AF0D95" w:rsidRDefault="00621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8E542" w:rsidR="00B87ED3" w:rsidRPr="00AF0D95" w:rsidRDefault="00621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05219" w:rsidR="00B87ED3" w:rsidRPr="00AF0D95" w:rsidRDefault="00621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D5971" w:rsidR="00B87ED3" w:rsidRPr="00AF0D95" w:rsidRDefault="00621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3B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5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6C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CC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7C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B9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84AB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7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5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B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8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E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2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8F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7CD74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1DE75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F364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881C3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AA111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F92D9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8F268" w:rsidR="00B87ED3" w:rsidRPr="00AF0D95" w:rsidRDefault="00621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9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6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42D88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C07FD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571DF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6DF23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FECF1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56B3D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3210B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5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1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F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5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085B1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3D33E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6F5BF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2CA5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0131B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572D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15E1D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5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C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4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3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00F33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E55E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34DEB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F192E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3F40D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D4775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6953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43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5B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5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4BF5B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C6E9D" w:rsidR="00B87ED3" w:rsidRPr="00AF0D95" w:rsidRDefault="00621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08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E9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0C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BE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7E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7D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CC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D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8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B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1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BF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F5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72B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