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D5545" w:rsidR="00FD3806" w:rsidRPr="00A72646" w:rsidRDefault="00367E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00C4BC" w:rsidR="00FD3806" w:rsidRPr="002A5E6C" w:rsidRDefault="00367E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88D61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C4D8D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1687A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38DB9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D1310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86E69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34A52" w:rsidR="00B87ED3" w:rsidRPr="00AF0D95" w:rsidRDefault="00367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CE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E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14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07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29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7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1EF56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4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FD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C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D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5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C9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93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FDCE5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7B205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78097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77A7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091F9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9586A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39849" w:rsidR="00B87ED3" w:rsidRPr="00AF0D95" w:rsidRDefault="00367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734A" w:rsidR="00B87ED3" w:rsidRPr="00AF0D95" w:rsidRDefault="00367E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4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D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D4E95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18712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38E43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37220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59456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DFA4A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4F73E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A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9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A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3B9B" w:rsidR="00B87ED3" w:rsidRPr="00AF0D95" w:rsidRDefault="00367E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E2C1F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0CAD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257B7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8D661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12328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34431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3734F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7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B4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A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B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5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EF8F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02D20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F295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24DF0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26F14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D365E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60C1C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0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9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B36C3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43117" w:rsidR="00B87ED3" w:rsidRPr="00AF0D95" w:rsidRDefault="00367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76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07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A5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6C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34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609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5C1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1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1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2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1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75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4204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E0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