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FF282" w:rsidR="00FD3806" w:rsidRPr="00A72646" w:rsidRDefault="00983E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7A43E" w:rsidR="00FD3806" w:rsidRPr="002A5E6C" w:rsidRDefault="00983E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236F1" w:rsidR="00B87ED3" w:rsidRPr="00AF0D95" w:rsidRDefault="0098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D0F43" w:rsidR="00B87ED3" w:rsidRPr="00AF0D95" w:rsidRDefault="0098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7C253" w:rsidR="00B87ED3" w:rsidRPr="00AF0D95" w:rsidRDefault="0098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2D4F0" w:rsidR="00B87ED3" w:rsidRPr="00AF0D95" w:rsidRDefault="0098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815B7" w:rsidR="00B87ED3" w:rsidRPr="00AF0D95" w:rsidRDefault="0098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05987" w:rsidR="00B87ED3" w:rsidRPr="00AF0D95" w:rsidRDefault="0098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C40CF" w:rsidR="00B87ED3" w:rsidRPr="00AF0D95" w:rsidRDefault="00983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58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50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A2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BF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34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FE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D82C4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F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5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E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3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4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EB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6A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F5CA3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BABBF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D450B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A40F1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0781E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CADFB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0E4EE" w:rsidR="00B87ED3" w:rsidRPr="00AF0D95" w:rsidRDefault="00983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8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A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B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6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B0087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496D8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76B82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7BA97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1B597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4D357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559B0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0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A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1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E1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0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B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B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BA2CD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11619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EE360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AE0D5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E7F6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78042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AEFD3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19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99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04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8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2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3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C0C0C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B6131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E4C58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651C8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B0549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40C81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A69A0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C8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9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0A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D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F2B36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0F3AF" w:rsidR="00B87ED3" w:rsidRPr="00AF0D95" w:rsidRDefault="00983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FF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BB7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70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06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FD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09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21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93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99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E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DE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0C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5B54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EF0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