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93C23" w:rsidR="00FD3806" w:rsidRPr="00A72646" w:rsidRDefault="00CA1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D1A23" w:rsidR="00FD3806" w:rsidRPr="002A5E6C" w:rsidRDefault="00CA1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7FA8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6397A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B9FBA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CF90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7384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6257D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2D48" w:rsidR="00B87ED3" w:rsidRPr="00AF0D95" w:rsidRDefault="00CA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50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3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30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1D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23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3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535CF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E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5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6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3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F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5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F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EFBD1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540D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C0EE0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D0773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F4361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8BBA3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3A556" w:rsidR="00B87ED3" w:rsidRPr="00AF0D95" w:rsidRDefault="00CA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E527" w:rsidR="00B87ED3" w:rsidRPr="00AF0D95" w:rsidRDefault="00CA1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236A6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4B156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96B84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36CE4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85B7D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C24E1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D5D5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E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1B1D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E9AB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F605F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064C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8D94E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33C1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79AE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E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30749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C3AF8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C451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BD46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3AD13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29AED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D6BBA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A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DC0F2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1587B" w:rsidR="00B87ED3" w:rsidRPr="00AF0D95" w:rsidRDefault="00CA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55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D9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1F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6F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1A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4F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3C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E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7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3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C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90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AA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19A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