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D7605" w:rsidR="00FD3806" w:rsidRPr="00A72646" w:rsidRDefault="00C11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8697A" w:rsidR="00FD3806" w:rsidRPr="002A5E6C" w:rsidRDefault="00C11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C3BE1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7053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871D9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22321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B3106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D170D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56CA9" w:rsidR="00B87ED3" w:rsidRPr="00AF0D95" w:rsidRDefault="00C1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58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02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35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51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E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0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2592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6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B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0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8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D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0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36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017AD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9959C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F34FB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333B1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0EC8B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BE59D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51AD" w:rsidR="00B87ED3" w:rsidRPr="00AF0D95" w:rsidRDefault="00C1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9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50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E7899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9089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7A1F5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A6A77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ABF6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D4635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97128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9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0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35D1" w:rsidR="00B87ED3" w:rsidRPr="00AF0D95" w:rsidRDefault="00C11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6FAD8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91ADD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0A1CA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66B7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11371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88ED7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7721F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9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4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D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1B667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A4F43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C4530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7F6E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30CD7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82E9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B7058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D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7AECB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9481B" w:rsidR="00B87ED3" w:rsidRPr="00AF0D95" w:rsidRDefault="00C1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44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D2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CA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6D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B4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19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8F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C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BF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2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7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14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C1F0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1B8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