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05D38" w:rsidR="00FD3806" w:rsidRPr="00A72646" w:rsidRDefault="00067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9F694" w:rsidR="00FD3806" w:rsidRPr="002A5E6C" w:rsidRDefault="00067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A7BBF" w:rsidR="00B87ED3" w:rsidRPr="00AF0D95" w:rsidRDefault="0006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9B39D" w:rsidR="00B87ED3" w:rsidRPr="00AF0D95" w:rsidRDefault="0006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DACD4" w:rsidR="00B87ED3" w:rsidRPr="00AF0D95" w:rsidRDefault="0006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FB2B7" w:rsidR="00B87ED3" w:rsidRPr="00AF0D95" w:rsidRDefault="0006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E6BA6" w:rsidR="00B87ED3" w:rsidRPr="00AF0D95" w:rsidRDefault="0006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00F15" w:rsidR="00B87ED3" w:rsidRPr="00AF0D95" w:rsidRDefault="0006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1F3E7" w:rsidR="00B87ED3" w:rsidRPr="00AF0D95" w:rsidRDefault="00067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4E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A5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F5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A7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0A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69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6F1CB" w:rsidR="00B87ED3" w:rsidRPr="00AF0D95" w:rsidRDefault="0006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D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A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6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0C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A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AE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F2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86E2D" w:rsidR="00B87ED3" w:rsidRPr="00AF0D95" w:rsidRDefault="0006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BD8C2" w:rsidR="00B87ED3" w:rsidRPr="00AF0D95" w:rsidRDefault="0006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381E3" w:rsidR="00B87ED3" w:rsidRPr="00AF0D95" w:rsidRDefault="0006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B94E8" w:rsidR="00B87ED3" w:rsidRPr="00AF0D95" w:rsidRDefault="0006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414F4" w:rsidR="00B87ED3" w:rsidRPr="00AF0D95" w:rsidRDefault="0006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87B11" w:rsidR="00B87ED3" w:rsidRPr="00AF0D95" w:rsidRDefault="0006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1719" w:rsidR="00B87ED3" w:rsidRPr="00AF0D95" w:rsidRDefault="00067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7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6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4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E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ED683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B33E8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9DF84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EC601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D3C78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80A17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76298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9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5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4C38" w:rsidR="00B87ED3" w:rsidRPr="00AF0D95" w:rsidRDefault="000674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E45C0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A080B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FB4E2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49C10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262B4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6B1C2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30224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A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4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3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3D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1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0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28DDB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CD875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ED366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CF2D5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42B76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3F811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D665C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9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D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0F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C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B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F99E7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9E987" w:rsidR="00B87ED3" w:rsidRPr="00AF0D95" w:rsidRDefault="00067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B7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48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CE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EE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BB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5F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50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A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7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9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C6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D6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8D25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4B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