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A285EA" w:rsidR="00FD3806" w:rsidRPr="00A72646" w:rsidRDefault="006F68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A9AF5E" w:rsidR="00FD3806" w:rsidRPr="002A5E6C" w:rsidRDefault="006F68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ECC15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AEF42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08B96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2E06E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45EDB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9B3DF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7A3E7" w:rsidR="00B87ED3" w:rsidRPr="00AF0D95" w:rsidRDefault="006F6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85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33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8C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B3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50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2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5AB28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B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4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4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6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E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A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FAC9" w:rsidR="00B87ED3" w:rsidRPr="00AF0D95" w:rsidRDefault="006F68E7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69882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68EB8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A8AED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3F177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F3181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93A0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9C2F3" w:rsidR="00B87ED3" w:rsidRPr="00AF0D95" w:rsidRDefault="006F6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D1FD" w:rsidR="00B87ED3" w:rsidRPr="00AF0D95" w:rsidRDefault="006F68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1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6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D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A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A711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1D102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D3EE0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09D6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8F15A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7B0E2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2B35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3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F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E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9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4BE45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DE341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0A025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A045D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09C5F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5B24D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D9A3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F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3F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C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2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1E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903A0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377A9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8638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8E2F4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FB66F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0CA67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4FCA6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2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7A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A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8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2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22EB5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EDB25" w:rsidR="00B87ED3" w:rsidRPr="00AF0D95" w:rsidRDefault="006F6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A2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28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96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E0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35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C6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79E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B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B3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9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B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7E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2680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68E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