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7A168" w:rsidR="00FD3806" w:rsidRPr="00A72646" w:rsidRDefault="00B440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C2BA83" w:rsidR="00FD3806" w:rsidRPr="002A5E6C" w:rsidRDefault="00B440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EB91D" w:rsidR="00B87ED3" w:rsidRPr="00AF0D95" w:rsidRDefault="00B44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9D24C" w:rsidR="00B87ED3" w:rsidRPr="00AF0D95" w:rsidRDefault="00B44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8D314" w:rsidR="00B87ED3" w:rsidRPr="00AF0D95" w:rsidRDefault="00B44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A4373" w:rsidR="00B87ED3" w:rsidRPr="00AF0D95" w:rsidRDefault="00B44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0CEBB" w:rsidR="00B87ED3" w:rsidRPr="00AF0D95" w:rsidRDefault="00B44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72BDD" w:rsidR="00B87ED3" w:rsidRPr="00AF0D95" w:rsidRDefault="00B44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2D193" w:rsidR="00B87ED3" w:rsidRPr="00AF0D95" w:rsidRDefault="00B44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80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C0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5F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78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F2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1D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6521B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1E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0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B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2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56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D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C8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F0B91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49BCE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EC938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1952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654C4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D2AF6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E0E60" w:rsidR="00B87ED3" w:rsidRPr="00AF0D95" w:rsidRDefault="00B44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B6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5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1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EB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3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1CA83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6960B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DA9B8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5E6F0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B0693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AC892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9A9F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E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D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2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3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5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7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E37A1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6D309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55BC0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36DD9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7E8E4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49305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651BE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F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9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E5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C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2F4B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12554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AB35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67F1F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1D344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DEAC6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F6E7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D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E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79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9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D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0CBDF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28E5A" w:rsidR="00B87ED3" w:rsidRPr="00AF0D95" w:rsidRDefault="00B44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41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78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33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07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43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FA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2BD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6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C6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09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9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CB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35E3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403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